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8B" w:rsidRPr="00375D70" w:rsidRDefault="0044748B" w:rsidP="0044748B">
      <w:pPr>
        <w:rPr>
          <w:rFonts w:ascii="黑体" w:eastAsia="黑体" w:hAnsi="黑体"/>
          <w:sz w:val="32"/>
          <w:szCs w:val="32"/>
        </w:rPr>
      </w:pPr>
      <w:r w:rsidRPr="00375D70">
        <w:rPr>
          <w:rFonts w:ascii="黑体" w:eastAsia="黑体" w:hAnsi="黑体" w:hint="eastAsia"/>
          <w:sz w:val="32"/>
          <w:szCs w:val="32"/>
        </w:rPr>
        <w:t>附件</w:t>
      </w:r>
      <w:r w:rsidR="00D477D4">
        <w:rPr>
          <w:rFonts w:ascii="黑体" w:eastAsia="黑体" w:hAnsi="黑体" w:hint="eastAsia"/>
          <w:sz w:val="32"/>
          <w:szCs w:val="32"/>
        </w:rPr>
        <w:t>3</w:t>
      </w:r>
    </w:p>
    <w:p w:rsidR="0044748B" w:rsidRPr="00375D70" w:rsidRDefault="0044748B" w:rsidP="0044748B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32"/>
        </w:rPr>
      </w:pPr>
      <w:r w:rsidRPr="00375D70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32"/>
        </w:rPr>
        <w:t>丘陵山区适用农业机械遴选推荐产品汇总表</w:t>
      </w:r>
    </w:p>
    <w:p w:rsidR="0044748B" w:rsidRPr="00375D70" w:rsidRDefault="0044748B" w:rsidP="0044748B">
      <w:pPr>
        <w:spacing w:line="240" w:lineRule="atLeast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13"/>
          <w:szCs w:val="13"/>
        </w:rPr>
      </w:pPr>
    </w:p>
    <w:p w:rsidR="0044748B" w:rsidRPr="00375D70" w:rsidRDefault="0044748B" w:rsidP="0044748B">
      <w:pPr>
        <w:rPr>
          <w:rFonts w:ascii="宋体" w:hAnsi="宋体"/>
          <w:sz w:val="24"/>
          <w:szCs w:val="24"/>
        </w:rPr>
      </w:pPr>
      <w:r w:rsidRPr="00375D70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推荐单位：（公章）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275"/>
        <w:gridCol w:w="1418"/>
        <w:gridCol w:w="2126"/>
        <w:gridCol w:w="1701"/>
      </w:tblGrid>
      <w:tr w:rsidR="0044748B" w:rsidRPr="00375D70" w:rsidTr="007C0683">
        <w:trPr>
          <w:trHeight w:val="831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75D7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  注</w:t>
            </w: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4748B" w:rsidRPr="00375D70" w:rsidTr="007C0683">
        <w:trPr>
          <w:trHeight w:val="567"/>
        </w:trPr>
        <w:tc>
          <w:tcPr>
            <w:tcW w:w="959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748B" w:rsidRPr="00375D70" w:rsidRDefault="0044748B" w:rsidP="00A27E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44748B" w:rsidRPr="00375D70" w:rsidRDefault="0044748B" w:rsidP="0044748B"/>
    <w:p w:rsidR="003F7BF1" w:rsidRDefault="003F7BF1"/>
    <w:sectPr w:rsidR="003F7BF1" w:rsidSect="00E2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A7" w:rsidRDefault="00D853A7" w:rsidP="0044748B">
      <w:r>
        <w:separator/>
      </w:r>
    </w:p>
  </w:endnote>
  <w:endnote w:type="continuationSeparator" w:id="0">
    <w:p w:rsidR="00D853A7" w:rsidRDefault="00D853A7" w:rsidP="0044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A7" w:rsidRDefault="00D853A7" w:rsidP="0044748B">
      <w:r>
        <w:separator/>
      </w:r>
    </w:p>
  </w:footnote>
  <w:footnote w:type="continuationSeparator" w:id="0">
    <w:p w:rsidR="00D853A7" w:rsidRDefault="00D853A7" w:rsidP="00447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8B"/>
    <w:rsid w:val="000039AA"/>
    <w:rsid w:val="000E3963"/>
    <w:rsid w:val="001179FB"/>
    <w:rsid w:val="001335AE"/>
    <w:rsid w:val="001740BB"/>
    <w:rsid w:val="00233CE1"/>
    <w:rsid w:val="00275897"/>
    <w:rsid w:val="00294955"/>
    <w:rsid w:val="00313275"/>
    <w:rsid w:val="0032090C"/>
    <w:rsid w:val="003F0C58"/>
    <w:rsid w:val="003F7BF1"/>
    <w:rsid w:val="0044748B"/>
    <w:rsid w:val="004C681D"/>
    <w:rsid w:val="00501A13"/>
    <w:rsid w:val="00544837"/>
    <w:rsid w:val="005570A0"/>
    <w:rsid w:val="006060D5"/>
    <w:rsid w:val="00625828"/>
    <w:rsid w:val="006B5A27"/>
    <w:rsid w:val="006C50F0"/>
    <w:rsid w:val="006F458C"/>
    <w:rsid w:val="00763316"/>
    <w:rsid w:val="0078077D"/>
    <w:rsid w:val="007C0683"/>
    <w:rsid w:val="00841A34"/>
    <w:rsid w:val="009241B4"/>
    <w:rsid w:val="009B4CF3"/>
    <w:rsid w:val="009E4F3F"/>
    <w:rsid w:val="00AC4445"/>
    <w:rsid w:val="00AD38E7"/>
    <w:rsid w:val="00B0073A"/>
    <w:rsid w:val="00B16A3B"/>
    <w:rsid w:val="00B37F6F"/>
    <w:rsid w:val="00BC2F60"/>
    <w:rsid w:val="00BE4F44"/>
    <w:rsid w:val="00CC3617"/>
    <w:rsid w:val="00CF0187"/>
    <w:rsid w:val="00D073F7"/>
    <w:rsid w:val="00D27658"/>
    <w:rsid w:val="00D477D4"/>
    <w:rsid w:val="00D853A7"/>
    <w:rsid w:val="00DE3CE7"/>
    <w:rsid w:val="00E05181"/>
    <w:rsid w:val="00E2534C"/>
    <w:rsid w:val="00E267E3"/>
    <w:rsid w:val="00E67FF3"/>
    <w:rsid w:val="00E7408B"/>
    <w:rsid w:val="00EE6B47"/>
    <w:rsid w:val="00F91634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48B"/>
    <w:rPr>
      <w:sz w:val="18"/>
      <w:szCs w:val="18"/>
    </w:rPr>
  </w:style>
  <w:style w:type="table" w:styleId="a5">
    <w:name w:val="Table Grid"/>
    <w:basedOn w:val="a1"/>
    <w:uiPriority w:val="59"/>
    <w:rsid w:val="00FE2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刘声春</dc:creator>
  <cp:keywords/>
  <dc:description/>
  <cp:lastModifiedBy>njhxh</cp:lastModifiedBy>
  <cp:revision>34</cp:revision>
  <cp:lastPrinted>2022-02-22T01:37:00Z</cp:lastPrinted>
  <dcterms:created xsi:type="dcterms:W3CDTF">2022-02-08T07:37:00Z</dcterms:created>
  <dcterms:modified xsi:type="dcterms:W3CDTF">2022-02-22T05:59:00Z</dcterms:modified>
</cp:coreProperties>
</file>