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8B" w:rsidRPr="00375D70" w:rsidRDefault="0044748B" w:rsidP="0044748B">
      <w:pPr>
        <w:rPr>
          <w:rFonts w:ascii="黑体" w:eastAsia="黑体" w:hAnsi="黑体"/>
          <w:sz w:val="32"/>
          <w:szCs w:val="32"/>
        </w:rPr>
      </w:pPr>
      <w:r w:rsidRPr="00375D70">
        <w:rPr>
          <w:rFonts w:ascii="黑体" w:eastAsia="黑体" w:hAnsi="黑体" w:hint="eastAsia"/>
          <w:sz w:val="32"/>
          <w:szCs w:val="32"/>
        </w:rPr>
        <w:t>附件</w:t>
      </w:r>
      <w:r w:rsidR="000E3963">
        <w:rPr>
          <w:rFonts w:ascii="黑体" w:eastAsia="黑体" w:hAnsi="黑体" w:hint="eastAsia"/>
          <w:sz w:val="32"/>
          <w:szCs w:val="32"/>
        </w:rPr>
        <w:t>2</w:t>
      </w:r>
    </w:p>
    <w:p w:rsidR="0044748B" w:rsidRPr="00375D70" w:rsidRDefault="0044748B" w:rsidP="0044748B">
      <w:pPr>
        <w:jc w:val="center"/>
        <w:rPr>
          <w:rFonts w:ascii="华文中宋" w:eastAsia="华文中宋" w:hAnsi="华文中宋" w:cs="宋体"/>
          <w:b/>
          <w:bCs/>
          <w:color w:val="333333"/>
          <w:kern w:val="0"/>
          <w:sz w:val="32"/>
          <w:szCs w:val="32"/>
        </w:rPr>
      </w:pPr>
      <w:r w:rsidRPr="00375D70">
        <w:rPr>
          <w:rFonts w:ascii="华文中宋" w:eastAsia="华文中宋" w:hAnsi="华文中宋" w:cs="宋体" w:hint="eastAsia"/>
          <w:b/>
          <w:bCs/>
          <w:color w:val="333333"/>
          <w:kern w:val="0"/>
          <w:sz w:val="32"/>
          <w:szCs w:val="32"/>
        </w:rPr>
        <w:t>丘陵山区适用农业机械遴选推荐活动申请表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425"/>
        <w:gridCol w:w="567"/>
        <w:gridCol w:w="709"/>
        <w:gridCol w:w="992"/>
        <w:gridCol w:w="142"/>
        <w:gridCol w:w="709"/>
        <w:gridCol w:w="643"/>
        <w:gridCol w:w="632"/>
        <w:gridCol w:w="567"/>
        <w:gridCol w:w="567"/>
        <w:gridCol w:w="1392"/>
      </w:tblGrid>
      <w:tr w:rsidR="0044748B" w:rsidRPr="00375D70" w:rsidTr="00313275">
        <w:trPr>
          <w:trHeight w:val="447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8B" w:rsidRPr="00375D70" w:rsidRDefault="0044748B" w:rsidP="00A27EE2">
            <w:pPr>
              <w:jc w:val="center"/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8B" w:rsidRPr="00375D70" w:rsidRDefault="0044748B" w:rsidP="00A27EE2">
            <w:pPr>
              <w:ind w:firstLineChars="200" w:firstLine="420"/>
              <w:jc w:val="right"/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（单位公章）</w:t>
            </w:r>
          </w:p>
        </w:tc>
      </w:tr>
      <w:tr w:rsidR="0044748B" w:rsidRPr="00375D70" w:rsidTr="00313275">
        <w:trPr>
          <w:trHeight w:val="553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8B" w:rsidRPr="00375D70" w:rsidRDefault="0044748B" w:rsidP="00A27EE2">
            <w:pPr>
              <w:jc w:val="center"/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地址</w:t>
            </w:r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8B" w:rsidRPr="00375D70" w:rsidRDefault="0044748B" w:rsidP="00A27EE2">
            <w:pPr>
              <w:ind w:firstLineChars="200" w:firstLine="420"/>
              <w:rPr>
                <w:szCs w:val="21"/>
              </w:rPr>
            </w:pPr>
          </w:p>
        </w:tc>
      </w:tr>
      <w:tr w:rsidR="0044748B" w:rsidRPr="00375D70" w:rsidTr="00313275">
        <w:trPr>
          <w:trHeight w:val="548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8B" w:rsidRPr="00375D70" w:rsidRDefault="0044748B" w:rsidP="00A27EE2">
            <w:pPr>
              <w:jc w:val="center"/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8B" w:rsidRPr="00375D70" w:rsidRDefault="0044748B" w:rsidP="00A27EE2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8B" w:rsidRPr="00375D70" w:rsidRDefault="0044748B" w:rsidP="00A27EE2">
            <w:pPr>
              <w:jc w:val="center"/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手机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8B" w:rsidRPr="00375D70" w:rsidRDefault="0044748B" w:rsidP="00A27EE2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8B" w:rsidRPr="00375D70" w:rsidRDefault="0044748B" w:rsidP="00A27EE2">
            <w:pPr>
              <w:jc w:val="center"/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8B" w:rsidRPr="00375D70" w:rsidRDefault="0044748B" w:rsidP="00A27EE2">
            <w:pPr>
              <w:ind w:firstLineChars="200" w:firstLine="420"/>
              <w:jc w:val="center"/>
              <w:rPr>
                <w:szCs w:val="21"/>
              </w:rPr>
            </w:pPr>
          </w:p>
        </w:tc>
      </w:tr>
      <w:tr w:rsidR="0044748B" w:rsidRPr="00375D70" w:rsidTr="00A27EE2">
        <w:trPr>
          <w:trHeight w:val="684"/>
          <w:jc w:val="center"/>
        </w:trPr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8B" w:rsidRPr="00375D70" w:rsidRDefault="0044748B" w:rsidP="00A27EE2">
            <w:pPr>
              <w:jc w:val="center"/>
              <w:rPr>
                <w:rFonts w:ascii="宋体" w:hAnsi="宋体"/>
                <w:szCs w:val="21"/>
              </w:rPr>
            </w:pPr>
            <w:r w:rsidRPr="0033589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产品信息</w:t>
            </w:r>
          </w:p>
        </w:tc>
      </w:tr>
      <w:tr w:rsidR="00313275" w:rsidRPr="00375D70" w:rsidTr="00313275">
        <w:trPr>
          <w:trHeight w:val="68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75" w:rsidRPr="00375D70" w:rsidRDefault="00313275" w:rsidP="00A27EE2">
            <w:pPr>
              <w:jc w:val="center"/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产品名称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75" w:rsidRPr="00375D70" w:rsidRDefault="00313275" w:rsidP="00A27E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75" w:rsidRPr="00375D70" w:rsidRDefault="00313275" w:rsidP="00A27EE2">
            <w:pPr>
              <w:jc w:val="center"/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产品型号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75" w:rsidRPr="00375D70" w:rsidRDefault="00313275" w:rsidP="00A27E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75" w:rsidRPr="00375D70" w:rsidRDefault="00313275" w:rsidP="00313275">
            <w:pPr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证书编号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75" w:rsidRPr="00375D70" w:rsidRDefault="00313275" w:rsidP="00A27EE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75" w:rsidRPr="00375D70" w:rsidRDefault="00313275" w:rsidP="00A27E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年以来销售量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75" w:rsidRPr="00375D70" w:rsidRDefault="00313275" w:rsidP="00A27EE2">
            <w:pPr>
              <w:jc w:val="center"/>
              <w:rPr>
                <w:szCs w:val="21"/>
              </w:rPr>
            </w:pPr>
          </w:p>
        </w:tc>
      </w:tr>
      <w:tr w:rsidR="0044748B" w:rsidRPr="00375D70" w:rsidTr="00A27EE2">
        <w:trPr>
          <w:trHeight w:val="2765"/>
          <w:jc w:val="center"/>
        </w:trPr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8B" w:rsidRPr="00375D70" w:rsidRDefault="0044748B" w:rsidP="00A27EE2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375D70">
              <w:rPr>
                <w:rFonts w:ascii="仿宋_GB2312" w:eastAsia="仿宋_GB2312" w:hint="eastAsia"/>
                <w:szCs w:val="21"/>
              </w:rPr>
              <w:t>本单位已了解</w:t>
            </w:r>
            <w:r w:rsidRPr="00375D70">
              <w:rPr>
                <w:rFonts w:hint="eastAsia"/>
                <w:b/>
                <w:szCs w:val="21"/>
              </w:rPr>
              <w:t>丘陵山区适用农业机械</w:t>
            </w:r>
            <w:r w:rsidRPr="00375D70">
              <w:rPr>
                <w:rFonts w:ascii="仿宋_GB2312" w:eastAsia="仿宋_GB2312" w:hint="eastAsia"/>
                <w:szCs w:val="21"/>
              </w:rPr>
              <w:t>遴选推荐范围、条件、程序等要求，现将申报材料上报，并对参与此次遴选推荐郑重承诺如下：所有信息填写真实准确，无欺瞒作假行为。本单位如果违反以上承诺，自愿退出本次遴选推荐活动，并承担相应的责任。</w:t>
            </w:r>
          </w:p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44748B" w:rsidRPr="00375D70" w:rsidRDefault="0044748B" w:rsidP="00A27EE2">
            <w:pPr>
              <w:ind w:firstLineChars="1000" w:firstLine="2400"/>
              <w:jc w:val="center"/>
              <w:rPr>
                <w:sz w:val="24"/>
                <w:szCs w:val="24"/>
              </w:rPr>
            </w:pPr>
            <w:r w:rsidRPr="00375D70">
              <w:rPr>
                <w:sz w:val="24"/>
                <w:szCs w:val="24"/>
              </w:rPr>
              <w:t>负责人签字</w:t>
            </w:r>
            <w:r w:rsidRPr="00375D70">
              <w:rPr>
                <w:rFonts w:hint="eastAsia"/>
                <w:sz w:val="24"/>
                <w:szCs w:val="24"/>
              </w:rPr>
              <w:t>：</w:t>
            </w:r>
            <w:r w:rsidRPr="00375D70">
              <w:rPr>
                <w:rFonts w:hint="eastAsia"/>
                <w:sz w:val="24"/>
                <w:szCs w:val="24"/>
              </w:rPr>
              <w:t xml:space="preserve">           </w:t>
            </w:r>
            <w:r w:rsidRPr="00375D70">
              <w:rPr>
                <w:rFonts w:hint="eastAsia"/>
                <w:sz w:val="24"/>
                <w:szCs w:val="24"/>
              </w:rPr>
              <w:t>年</w:t>
            </w:r>
            <w:r w:rsidRPr="00375D70">
              <w:rPr>
                <w:rFonts w:hint="eastAsia"/>
                <w:sz w:val="24"/>
                <w:szCs w:val="24"/>
              </w:rPr>
              <w:t xml:space="preserve">   </w:t>
            </w:r>
            <w:r w:rsidRPr="00375D70">
              <w:rPr>
                <w:rFonts w:hint="eastAsia"/>
                <w:sz w:val="24"/>
                <w:szCs w:val="24"/>
              </w:rPr>
              <w:t>月</w:t>
            </w:r>
            <w:r w:rsidRPr="00375D70">
              <w:rPr>
                <w:rFonts w:hint="eastAsia"/>
                <w:sz w:val="24"/>
                <w:szCs w:val="24"/>
              </w:rPr>
              <w:t xml:space="preserve">    </w:t>
            </w:r>
            <w:r w:rsidRPr="00375D7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748B" w:rsidRPr="00375D70" w:rsidTr="00A27EE2">
        <w:trPr>
          <w:trHeight w:val="707"/>
          <w:jc w:val="center"/>
        </w:trPr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8B" w:rsidRPr="00375D70" w:rsidRDefault="0044748B" w:rsidP="00A27EE2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375D7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推荐单位意见</w:t>
            </w:r>
          </w:p>
        </w:tc>
      </w:tr>
      <w:tr w:rsidR="0044748B" w:rsidRPr="00375D70" w:rsidTr="00A27EE2">
        <w:trPr>
          <w:trHeight w:val="3322"/>
          <w:jc w:val="center"/>
        </w:trPr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8B" w:rsidRPr="00375D70" w:rsidRDefault="0044748B" w:rsidP="00A27EE2">
            <w:pPr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  <w:p w:rsidR="0044748B" w:rsidRPr="00375D70" w:rsidRDefault="0044748B" w:rsidP="00A27EE2">
            <w:pPr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  <w:p w:rsidR="0044748B" w:rsidRPr="00375D70" w:rsidRDefault="0044748B" w:rsidP="00A27EE2">
            <w:pPr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375D70">
              <w:rPr>
                <w:rFonts w:hint="eastAsia"/>
                <w:sz w:val="24"/>
                <w:szCs w:val="24"/>
              </w:rPr>
              <w:t>推荐单位：</w:t>
            </w:r>
            <w:r w:rsidRPr="00375D70">
              <w:rPr>
                <w:rFonts w:hint="eastAsia"/>
                <w:sz w:val="24"/>
                <w:szCs w:val="24"/>
              </w:rPr>
              <w:t xml:space="preserve">        </w:t>
            </w:r>
            <w:r w:rsidRPr="00375D70">
              <w:rPr>
                <w:rFonts w:hint="eastAsia"/>
                <w:sz w:val="24"/>
                <w:szCs w:val="24"/>
              </w:rPr>
              <w:t>（单位公章）</w:t>
            </w:r>
          </w:p>
          <w:p w:rsidR="0044748B" w:rsidRPr="00375D70" w:rsidRDefault="0044748B" w:rsidP="00A27EE2">
            <w:pPr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375D70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375D70">
              <w:rPr>
                <w:rFonts w:hint="eastAsia"/>
                <w:sz w:val="24"/>
                <w:szCs w:val="24"/>
              </w:rPr>
              <w:t>年</w:t>
            </w:r>
            <w:r w:rsidRPr="00375D70">
              <w:rPr>
                <w:rFonts w:hint="eastAsia"/>
                <w:sz w:val="24"/>
                <w:szCs w:val="24"/>
              </w:rPr>
              <w:t xml:space="preserve">   </w:t>
            </w:r>
            <w:r w:rsidRPr="00375D70">
              <w:rPr>
                <w:rFonts w:hint="eastAsia"/>
                <w:sz w:val="24"/>
                <w:szCs w:val="24"/>
              </w:rPr>
              <w:t>月</w:t>
            </w:r>
            <w:r w:rsidRPr="00375D70">
              <w:rPr>
                <w:rFonts w:hint="eastAsia"/>
                <w:sz w:val="24"/>
                <w:szCs w:val="24"/>
              </w:rPr>
              <w:t xml:space="preserve">    </w:t>
            </w:r>
            <w:r w:rsidRPr="00375D7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F7BF1" w:rsidRDefault="003F7BF1" w:rsidP="00072D3D"/>
    <w:sectPr w:rsidR="003F7BF1" w:rsidSect="00E2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A7" w:rsidRDefault="00D853A7" w:rsidP="0044748B">
      <w:r>
        <w:separator/>
      </w:r>
    </w:p>
  </w:endnote>
  <w:endnote w:type="continuationSeparator" w:id="0">
    <w:p w:rsidR="00D853A7" w:rsidRDefault="00D853A7" w:rsidP="00447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A7" w:rsidRDefault="00D853A7" w:rsidP="0044748B">
      <w:r>
        <w:separator/>
      </w:r>
    </w:p>
  </w:footnote>
  <w:footnote w:type="continuationSeparator" w:id="0">
    <w:p w:rsidR="00D853A7" w:rsidRDefault="00D853A7" w:rsidP="00447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48B"/>
    <w:rsid w:val="000039AA"/>
    <w:rsid w:val="00072D3D"/>
    <w:rsid w:val="000E3963"/>
    <w:rsid w:val="001179FB"/>
    <w:rsid w:val="001335AE"/>
    <w:rsid w:val="001740BB"/>
    <w:rsid w:val="00233CE1"/>
    <w:rsid w:val="00275897"/>
    <w:rsid w:val="00294955"/>
    <w:rsid w:val="00313275"/>
    <w:rsid w:val="0032090C"/>
    <w:rsid w:val="003F0C58"/>
    <w:rsid w:val="003F7BF1"/>
    <w:rsid w:val="0044748B"/>
    <w:rsid w:val="004C681D"/>
    <w:rsid w:val="00501A13"/>
    <w:rsid w:val="00544837"/>
    <w:rsid w:val="005570A0"/>
    <w:rsid w:val="006060D5"/>
    <w:rsid w:val="00625828"/>
    <w:rsid w:val="006815EC"/>
    <w:rsid w:val="006B5A27"/>
    <w:rsid w:val="00763316"/>
    <w:rsid w:val="0078077D"/>
    <w:rsid w:val="007C0683"/>
    <w:rsid w:val="00841A34"/>
    <w:rsid w:val="009241B4"/>
    <w:rsid w:val="009B4CF3"/>
    <w:rsid w:val="009E4F3F"/>
    <w:rsid w:val="00AC4445"/>
    <w:rsid w:val="00AD38E7"/>
    <w:rsid w:val="00B0073A"/>
    <w:rsid w:val="00B16A3B"/>
    <w:rsid w:val="00B37F6F"/>
    <w:rsid w:val="00BC2F60"/>
    <w:rsid w:val="00BE4F44"/>
    <w:rsid w:val="00CC3617"/>
    <w:rsid w:val="00CF0187"/>
    <w:rsid w:val="00D073F7"/>
    <w:rsid w:val="00D27658"/>
    <w:rsid w:val="00D853A7"/>
    <w:rsid w:val="00DE3CE7"/>
    <w:rsid w:val="00E05181"/>
    <w:rsid w:val="00E2534C"/>
    <w:rsid w:val="00E267E3"/>
    <w:rsid w:val="00E67FF3"/>
    <w:rsid w:val="00E7408B"/>
    <w:rsid w:val="00EE6B47"/>
    <w:rsid w:val="00F91634"/>
    <w:rsid w:val="00FE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4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4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48B"/>
    <w:rPr>
      <w:sz w:val="18"/>
      <w:szCs w:val="18"/>
    </w:rPr>
  </w:style>
  <w:style w:type="table" w:styleId="a5">
    <w:name w:val="Table Grid"/>
    <w:basedOn w:val="a1"/>
    <w:uiPriority w:val="59"/>
    <w:rsid w:val="00FE2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刘声春</dc:creator>
  <cp:keywords/>
  <dc:description/>
  <cp:lastModifiedBy>njhxh</cp:lastModifiedBy>
  <cp:revision>32</cp:revision>
  <cp:lastPrinted>2022-02-22T01:37:00Z</cp:lastPrinted>
  <dcterms:created xsi:type="dcterms:W3CDTF">2022-02-08T07:37:00Z</dcterms:created>
  <dcterms:modified xsi:type="dcterms:W3CDTF">2022-02-22T05:58:00Z</dcterms:modified>
</cp:coreProperties>
</file>