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03" w:rsidRPr="00F46FEE" w:rsidRDefault="00FC7C03" w:rsidP="00FC7C03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F46FEE">
        <w:rPr>
          <w:rFonts w:ascii="黑体" w:eastAsia="黑体" w:hAnsi="黑体" w:hint="eastAsia"/>
          <w:sz w:val="32"/>
          <w:szCs w:val="32"/>
        </w:rPr>
        <w:t>附件</w:t>
      </w:r>
      <w:r w:rsidR="00E02C9F">
        <w:rPr>
          <w:rFonts w:ascii="黑体" w:eastAsia="黑体" w:hAnsi="黑体" w:hint="eastAsia"/>
          <w:sz w:val="32"/>
          <w:szCs w:val="32"/>
        </w:rPr>
        <w:t>3</w:t>
      </w:r>
      <w:bookmarkStart w:id="0" w:name="_GoBack"/>
      <w:bookmarkEnd w:id="0"/>
    </w:p>
    <w:p w:rsidR="00FC7C03" w:rsidRPr="00950C8D" w:rsidRDefault="00FC7C03" w:rsidP="00FC7C03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950C8D">
        <w:rPr>
          <w:rFonts w:ascii="华文中宋" w:eastAsia="华文中宋" w:hAnsi="华文中宋" w:hint="eastAsia"/>
          <w:b/>
          <w:sz w:val="36"/>
          <w:szCs w:val="36"/>
        </w:rPr>
        <w:t>农业机械推广鉴定大纲征求意见表</w:t>
      </w:r>
    </w:p>
    <w:p w:rsidR="00FC7C03" w:rsidRPr="00950C8D" w:rsidRDefault="00FC7C03" w:rsidP="00FC7C03">
      <w:pPr>
        <w:adjustRightInd w:val="0"/>
        <w:snapToGrid w:val="0"/>
        <w:spacing w:line="360" w:lineRule="auto"/>
        <w:rPr>
          <w:rFonts w:ascii="宋体" w:hAnsi="宋体"/>
        </w:rPr>
      </w:pPr>
      <w:r w:rsidRPr="00950C8D">
        <w:rPr>
          <w:rFonts w:ascii="宋体" w:hAnsi="宋体" w:hint="eastAsia"/>
        </w:rPr>
        <w:t>大纲名称：</w:t>
      </w:r>
      <w:r w:rsidR="00792C2E">
        <w:rPr>
          <w:rFonts w:ascii="宋体" w:hAnsi="宋体" w:hint="eastAsia"/>
        </w:rPr>
        <w:t xml:space="preserve">                        </w:t>
      </w:r>
      <w:r w:rsidRPr="000935E1">
        <w:rPr>
          <w:rFonts w:ascii="宋体" w:hAnsi="宋体" w:hint="eastAsia"/>
        </w:rPr>
        <w:t>提出单位及联系人</w:t>
      </w:r>
      <w:r>
        <w:rPr>
          <w:rFonts w:ascii="宋体" w:hAnsi="宋体" w:hint="eastAsia"/>
        </w:rPr>
        <w:t>：                                  联系电话：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559"/>
        <w:gridCol w:w="5386"/>
        <w:gridCol w:w="5209"/>
      </w:tblGrid>
      <w:tr w:rsidR="00FC7C03" w:rsidRPr="00950C8D" w:rsidTr="008824E7">
        <w:trPr>
          <w:trHeight w:val="56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snapToGrid w:val="0"/>
              <w:spacing w:line="99" w:lineRule="atLeast"/>
              <w:jc w:val="center"/>
              <w:rPr>
                <w:rFonts w:ascii="宋体" w:hAnsi="宋体"/>
              </w:rPr>
            </w:pPr>
            <w:r w:rsidRPr="00950C8D">
              <w:rPr>
                <w:rFonts w:ascii="宋体" w:hAnsi="宋体" w:hint="eastAsia"/>
              </w:rPr>
              <w:t>序号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snapToGrid w:val="0"/>
              <w:spacing w:line="99" w:lineRule="atLeast"/>
              <w:jc w:val="center"/>
              <w:rPr>
                <w:rFonts w:ascii="宋体" w:hAnsi="宋体"/>
              </w:rPr>
            </w:pPr>
            <w:r w:rsidRPr="00950C8D">
              <w:rPr>
                <w:rFonts w:ascii="宋体" w:hAnsi="宋体" w:hint="eastAsia"/>
              </w:rPr>
              <w:t>大纲章条编号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snapToGrid w:val="0"/>
              <w:spacing w:line="99" w:lineRule="atLeast"/>
              <w:jc w:val="center"/>
              <w:rPr>
                <w:rFonts w:ascii="宋体" w:hAnsi="宋体"/>
              </w:rPr>
            </w:pPr>
            <w:r w:rsidRPr="00950C8D">
              <w:rPr>
                <w:rFonts w:ascii="宋体" w:hAnsi="宋体" w:hint="eastAsia"/>
              </w:rPr>
              <w:t>意见内容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snapToGrid w:val="0"/>
              <w:spacing w:line="99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理由简述</w:t>
            </w:r>
          </w:p>
        </w:tc>
      </w:tr>
      <w:tr w:rsidR="00FC7C03" w:rsidRPr="00950C8D" w:rsidTr="008824E7">
        <w:trPr>
          <w:trHeight w:val="56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C7C03" w:rsidRPr="00950C8D" w:rsidTr="008824E7">
        <w:trPr>
          <w:trHeight w:val="56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C7C03" w:rsidRPr="00950C8D" w:rsidTr="008824E7">
        <w:trPr>
          <w:trHeight w:val="56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C7C03" w:rsidRPr="00950C8D" w:rsidTr="008824E7">
        <w:trPr>
          <w:trHeight w:val="56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C7C03" w:rsidRPr="00950C8D" w:rsidTr="008824E7">
        <w:trPr>
          <w:trHeight w:val="56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C7C03" w:rsidRPr="00950C8D" w:rsidTr="008824E7">
        <w:trPr>
          <w:trHeight w:val="56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C7C03" w:rsidRPr="00950C8D" w:rsidTr="008824E7">
        <w:trPr>
          <w:trHeight w:val="56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C7C03" w:rsidRPr="00950C8D" w:rsidTr="008824E7">
        <w:trPr>
          <w:trHeight w:val="56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C7C03" w:rsidRPr="00950C8D" w:rsidTr="008824E7">
        <w:trPr>
          <w:trHeight w:val="56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C7C03" w:rsidRPr="00950C8D" w:rsidTr="008824E7">
        <w:trPr>
          <w:trHeight w:val="56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3" w:rsidRPr="00950C8D" w:rsidRDefault="00FC7C03" w:rsidP="008824E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C7C03" w:rsidRPr="00950C8D" w:rsidRDefault="00FC7C03" w:rsidP="00FC7C03">
      <w:pPr>
        <w:spacing w:line="240" w:lineRule="exact"/>
        <w:ind w:firstLineChars="1783" w:firstLine="5706"/>
        <w:contextualSpacing/>
        <w:jc w:val="left"/>
        <w:rPr>
          <w:rFonts w:ascii="仿宋_GB2312" w:eastAsia="仿宋_GB2312"/>
          <w:sz w:val="32"/>
          <w:szCs w:val="36"/>
        </w:rPr>
      </w:pPr>
    </w:p>
    <w:p w:rsidR="0062708F" w:rsidRDefault="0062708F"/>
    <w:sectPr w:rsidR="0062708F" w:rsidSect="00950C8D">
      <w:pgSz w:w="16838" w:h="11906" w:orient="landscape"/>
      <w:pgMar w:top="1588" w:right="2098" w:bottom="1418" w:left="1985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238" w:rsidRDefault="00555238" w:rsidP="00FC7C03">
      <w:r>
        <w:separator/>
      </w:r>
    </w:p>
  </w:endnote>
  <w:endnote w:type="continuationSeparator" w:id="1">
    <w:p w:rsidR="00555238" w:rsidRDefault="00555238" w:rsidP="00FC7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238" w:rsidRDefault="00555238" w:rsidP="00FC7C03">
      <w:r>
        <w:separator/>
      </w:r>
    </w:p>
  </w:footnote>
  <w:footnote w:type="continuationSeparator" w:id="1">
    <w:p w:rsidR="00555238" w:rsidRDefault="00555238" w:rsidP="00FC7C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F15"/>
    <w:rsid w:val="00011F15"/>
    <w:rsid w:val="00035BE6"/>
    <w:rsid w:val="00555238"/>
    <w:rsid w:val="0062708F"/>
    <w:rsid w:val="00792C2E"/>
    <w:rsid w:val="00E02C9F"/>
    <w:rsid w:val="00FC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0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C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C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C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0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C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C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C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宋仁龙</dc:creator>
  <cp:keywords/>
  <dc:description/>
  <cp:lastModifiedBy>三国</cp:lastModifiedBy>
  <cp:revision>5</cp:revision>
  <dcterms:created xsi:type="dcterms:W3CDTF">2022-04-25T06:12:00Z</dcterms:created>
  <dcterms:modified xsi:type="dcterms:W3CDTF">2022-04-26T09:48:00Z</dcterms:modified>
</cp:coreProperties>
</file>